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5F4A" w14:textId="487F3984" w:rsidR="0050114D" w:rsidRDefault="0050114D" w:rsidP="0050114D">
      <w:r>
        <w:t>Załącznik nr 1 do Zapytania Ofertowego</w:t>
      </w:r>
    </w:p>
    <w:p w14:paraId="4513A001" w14:textId="77777777" w:rsidR="0050114D" w:rsidRDefault="0050114D" w:rsidP="0050114D"/>
    <w:p w14:paraId="1CEE2573" w14:textId="48474D91" w:rsidR="0050114D" w:rsidRPr="00ED7FDD" w:rsidRDefault="0050114D" w:rsidP="00ED7FDD">
      <w:pPr>
        <w:jc w:val="center"/>
        <w:rPr>
          <w:b/>
          <w:bCs/>
        </w:rPr>
      </w:pPr>
      <w:r w:rsidRPr="00ED7FDD">
        <w:rPr>
          <w:b/>
          <w:bCs/>
        </w:rPr>
        <w:t>FORMULARZ OFERTOWY</w:t>
      </w:r>
      <w:r w:rsidR="00C65B3B">
        <w:rPr>
          <w:b/>
          <w:bCs/>
        </w:rPr>
        <w:t xml:space="preserve"> 04/CAS/2026 </w:t>
      </w:r>
    </w:p>
    <w:p w14:paraId="771F7382" w14:textId="77777777" w:rsidR="0050114D" w:rsidRDefault="0050114D" w:rsidP="0050114D"/>
    <w:p w14:paraId="0C9F2E0D" w14:textId="2F574ABC" w:rsidR="0050114D" w:rsidRDefault="0050114D" w:rsidP="0050114D">
      <w:r>
        <w:t>Dotyczy:</w:t>
      </w:r>
    </w:p>
    <w:p w14:paraId="51B66AE2" w14:textId="77777777" w:rsidR="0050114D" w:rsidRDefault="0050114D" w:rsidP="0050114D"/>
    <w:p w14:paraId="5E2F48DA" w14:textId="68DBF1BA" w:rsidR="0050114D" w:rsidRDefault="0050114D" w:rsidP="0050114D">
      <w:r>
        <w:t>Postępowania na świadczenie usług obsługi medialnej Programu Certyfikacji Akademii Siatkarskich realizowanego przez Fundację Siatkarska Polska w okresie od</w:t>
      </w:r>
      <w:r w:rsidR="007B4CA1">
        <w:t xml:space="preserve"> dnia podpisania umowy</w:t>
      </w:r>
      <w:r>
        <w:t xml:space="preserve"> do 31 grudnia 2026 r.</w:t>
      </w:r>
    </w:p>
    <w:p w14:paraId="570AAA7C" w14:textId="77777777" w:rsidR="0050114D" w:rsidRDefault="0050114D" w:rsidP="0050114D"/>
    <w:p w14:paraId="4F3B4856" w14:textId="42DAED28" w:rsidR="0050114D" w:rsidRPr="00ED7FDD" w:rsidRDefault="0050114D" w:rsidP="0050114D">
      <w:pPr>
        <w:rPr>
          <w:b/>
          <w:bCs/>
        </w:rPr>
      </w:pPr>
      <w:r w:rsidRPr="00ED7FDD">
        <w:rPr>
          <w:b/>
          <w:bCs/>
        </w:rPr>
        <w:t>I. Dane Wykonawcy</w:t>
      </w:r>
    </w:p>
    <w:p w14:paraId="3052FDA9" w14:textId="77777777" w:rsidR="0050114D" w:rsidRDefault="0050114D" w:rsidP="0050114D"/>
    <w:p w14:paraId="7AD9FDE1" w14:textId="77777777" w:rsidR="0050114D" w:rsidRDefault="0050114D" w:rsidP="0050114D">
      <w:r>
        <w:t>Nazwa Wykonawcy: ............................................................................</w:t>
      </w:r>
    </w:p>
    <w:p w14:paraId="17ED9781" w14:textId="77777777" w:rsidR="0050114D" w:rsidRDefault="0050114D" w:rsidP="0050114D"/>
    <w:p w14:paraId="10D9DF99" w14:textId="77777777" w:rsidR="0050114D" w:rsidRDefault="0050114D" w:rsidP="0050114D">
      <w:r>
        <w:t>Adres siedziby: ................................................................................</w:t>
      </w:r>
    </w:p>
    <w:p w14:paraId="116398BF" w14:textId="77777777" w:rsidR="0050114D" w:rsidRDefault="0050114D" w:rsidP="0050114D"/>
    <w:p w14:paraId="34E798A6" w14:textId="77777777" w:rsidR="0050114D" w:rsidRDefault="0050114D" w:rsidP="0050114D">
      <w:r>
        <w:t>NIP: .................................................................................................</w:t>
      </w:r>
    </w:p>
    <w:p w14:paraId="33D7FA29" w14:textId="77777777" w:rsidR="0050114D" w:rsidRDefault="0050114D" w:rsidP="0050114D"/>
    <w:p w14:paraId="7FA4D946" w14:textId="77777777" w:rsidR="0050114D" w:rsidRDefault="0050114D" w:rsidP="0050114D">
      <w:r>
        <w:t>REGON: ..........................................................................................</w:t>
      </w:r>
    </w:p>
    <w:p w14:paraId="72303F39" w14:textId="77777777" w:rsidR="0050114D" w:rsidRDefault="0050114D" w:rsidP="0050114D"/>
    <w:p w14:paraId="3FF66405" w14:textId="77777777" w:rsidR="0050114D" w:rsidRDefault="0050114D" w:rsidP="0050114D">
      <w:r>
        <w:t>KRS/CEIDG: .....................................................................................</w:t>
      </w:r>
    </w:p>
    <w:p w14:paraId="6A67E676" w14:textId="77777777" w:rsidR="0050114D" w:rsidRDefault="0050114D" w:rsidP="0050114D"/>
    <w:p w14:paraId="2F01241F" w14:textId="77777777" w:rsidR="0050114D" w:rsidRDefault="0050114D" w:rsidP="0050114D">
      <w:r>
        <w:t>Osoba do kontaktu: ..........................................................................</w:t>
      </w:r>
    </w:p>
    <w:p w14:paraId="59D37846" w14:textId="77777777" w:rsidR="0050114D" w:rsidRDefault="0050114D" w:rsidP="0050114D"/>
    <w:p w14:paraId="20BA0C6B" w14:textId="77777777" w:rsidR="0050114D" w:rsidRDefault="0050114D" w:rsidP="0050114D">
      <w:r>
        <w:t>Telefon: ............................................................................................</w:t>
      </w:r>
    </w:p>
    <w:p w14:paraId="1C7B296F" w14:textId="77777777" w:rsidR="0050114D" w:rsidRDefault="0050114D" w:rsidP="0050114D"/>
    <w:p w14:paraId="3BF14285" w14:textId="77777777" w:rsidR="0050114D" w:rsidRDefault="0050114D" w:rsidP="0050114D">
      <w:r>
        <w:t>E-mail: .............................................................................................</w:t>
      </w:r>
    </w:p>
    <w:p w14:paraId="3191AED3" w14:textId="77777777" w:rsidR="0050114D" w:rsidRDefault="0050114D" w:rsidP="0050114D"/>
    <w:p w14:paraId="41C47211" w14:textId="63C8EFB8" w:rsidR="0050114D" w:rsidRPr="00ED7FDD" w:rsidRDefault="0050114D" w:rsidP="0050114D">
      <w:pPr>
        <w:rPr>
          <w:b/>
          <w:bCs/>
        </w:rPr>
      </w:pPr>
      <w:r w:rsidRPr="00ED7FDD">
        <w:rPr>
          <w:b/>
          <w:bCs/>
        </w:rPr>
        <w:t>II. Oferta cenowa</w:t>
      </w:r>
    </w:p>
    <w:p w14:paraId="2858DC28" w14:textId="77777777" w:rsidR="0050114D" w:rsidRDefault="0050114D" w:rsidP="0050114D"/>
    <w:p w14:paraId="7402A62C" w14:textId="77777777" w:rsidR="0050114D" w:rsidRDefault="0050114D" w:rsidP="0050114D">
      <w:r>
        <w:t>W odpowiedzi na Zapytanie Ofertowe składam ofertę na wykonanie przedmiotu zamówienia zgodnie z wymaganiami określonymi przez Zamawiającego.</w:t>
      </w:r>
    </w:p>
    <w:p w14:paraId="24ADD64E" w14:textId="77777777" w:rsidR="0050114D" w:rsidRDefault="0050114D" w:rsidP="0050114D"/>
    <w:p w14:paraId="3C032C9A" w14:textId="2925D57D" w:rsidR="0050114D" w:rsidRDefault="0050114D" w:rsidP="0050114D">
      <w:r>
        <w:t xml:space="preserve">Łączna cena netto za realizację zamówienia w okresie od </w:t>
      </w:r>
      <w:r w:rsidR="007B4CA1">
        <w:t>dnia podpisana umowy</w:t>
      </w:r>
      <w:r>
        <w:t xml:space="preserve"> do 31 grudnia 2026 r.:</w:t>
      </w:r>
    </w:p>
    <w:p w14:paraId="60D2E79C" w14:textId="77777777" w:rsidR="0050114D" w:rsidRDefault="0050114D" w:rsidP="0050114D"/>
    <w:p w14:paraId="160C3972" w14:textId="77777777" w:rsidR="0050114D" w:rsidRDefault="0050114D" w:rsidP="0050114D">
      <w:r>
        <w:t>............................................... zł netto</w:t>
      </w:r>
    </w:p>
    <w:p w14:paraId="6E0481DC" w14:textId="77777777" w:rsidR="0050114D" w:rsidRDefault="0050114D" w:rsidP="0050114D"/>
    <w:p w14:paraId="3DF6BEA5" w14:textId="7F0F6EE3" w:rsidR="0050114D" w:rsidRDefault="0050114D" w:rsidP="0050114D">
      <w:r>
        <w:t>Podatek VAT .......... %</w:t>
      </w:r>
    </w:p>
    <w:p w14:paraId="3DFCA52C" w14:textId="77777777" w:rsidR="0050114D" w:rsidRDefault="0050114D" w:rsidP="0050114D"/>
    <w:p w14:paraId="20594BAC" w14:textId="77777777" w:rsidR="0050114D" w:rsidRDefault="0050114D" w:rsidP="0050114D">
      <w:r>
        <w:t>............................................... zł</w:t>
      </w:r>
    </w:p>
    <w:p w14:paraId="1CB8D24A" w14:textId="77777777" w:rsidR="0050114D" w:rsidRDefault="0050114D" w:rsidP="0050114D"/>
    <w:p w14:paraId="79681B53" w14:textId="622CB189" w:rsidR="0050114D" w:rsidRDefault="0050114D" w:rsidP="0050114D">
      <w:r>
        <w:t>Łączna cena brutto:</w:t>
      </w:r>
    </w:p>
    <w:p w14:paraId="29ED3311" w14:textId="77777777" w:rsidR="0050114D" w:rsidRDefault="0050114D" w:rsidP="0050114D"/>
    <w:p w14:paraId="0BCCED05" w14:textId="77777777" w:rsidR="0050114D" w:rsidRDefault="0050114D" w:rsidP="0050114D">
      <w:r>
        <w:t>............................................... zł brutto</w:t>
      </w:r>
    </w:p>
    <w:p w14:paraId="4FAD8420" w14:textId="77777777" w:rsidR="0050114D" w:rsidRDefault="0050114D" w:rsidP="0050114D"/>
    <w:p w14:paraId="739E8D5A" w14:textId="67605774" w:rsidR="007B4CA1" w:rsidRDefault="007B4CA1" w:rsidP="0050114D">
      <w:r>
        <w:lastRenderedPageBreak/>
        <w:t xml:space="preserve">W ramach zdobycia punktów w kryteriach </w:t>
      </w:r>
      <w:proofErr w:type="spellStart"/>
      <w:r>
        <w:t>pozacenowych</w:t>
      </w:r>
      <w:proofErr w:type="spellEnd"/>
      <w:r>
        <w:t xml:space="preserve"> przedstawionych w pkt. VI zapytania ofertowego 2. Ocena tekstów pisanych. </w:t>
      </w:r>
    </w:p>
    <w:p w14:paraId="4EB29904" w14:textId="24A1BBE5" w:rsidR="0050114D" w:rsidRDefault="0050114D" w:rsidP="0050114D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4961"/>
      </w:tblGrid>
      <w:tr w:rsidR="007B4CA1" w:rsidRPr="005E21FF" w14:paraId="7899A7AC" w14:textId="77777777" w:rsidTr="007B4CA1">
        <w:trPr>
          <w:trHeight w:val="565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85ED8E" w14:textId="77777777" w:rsidR="007B4CA1" w:rsidRPr="002133A7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  <w:r w:rsidRPr="002133A7">
              <w:rPr>
                <w:rFonts w:asciiTheme="minorHAnsi" w:hAnsiTheme="minorHAnsi" w:cs="Arial"/>
              </w:rPr>
              <w:t>1. opublikowan</w:t>
            </w:r>
            <w:r>
              <w:rPr>
                <w:rFonts w:asciiTheme="minorHAnsi" w:hAnsiTheme="minorHAnsi" w:cs="Arial"/>
              </w:rPr>
              <w:t>y</w:t>
            </w:r>
            <w:r w:rsidRPr="002133A7">
              <w:rPr>
                <w:rFonts w:asciiTheme="minorHAnsi" w:hAnsiTheme="minorHAnsi" w:cs="Arial"/>
              </w:rPr>
              <w:t xml:space="preserve"> autorski</w:t>
            </w:r>
            <w:r>
              <w:rPr>
                <w:rFonts w:asciiTheme="minorHAnsi" w:hAnsiTheme="minorHAnsi" w:cs="Arial"/>
              </w:rPr>
              <w:t xml:space="preserve"> artykuł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F75B2B" w14:textId="77777777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data upublicznienia artykułu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607160C1" w14:textId="77777777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</w:tr>
      <w:tr w:rsidR="007B4CA1" w:rsidRPr="005E21FF" w14:paraId="06C3BA48" w14:textId="77777777" w:rsidTr="007B4CA1">
        <w:trPr>
          <w:trHeight w:val="565"/>
        </w:trPr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C27057" w14:textId="77777777" w:rsidR="007B4CA1" w:rsidRPr="002133A7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5C8102" w14:textId="77777777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  <w:r w:rsidRPr="002133A7">
              <w:rPr>
                <w:rFonts w:asciiTheme="minorHAnsi" w:hAnsiTheme="minorHAnsi" w:cs="Arial"/>
              </w:rPr>
              <w:t>link do</w:t>
            </w:r>
            <w:r>
              <w:rPr>
                <w:rFonts w:asciiTheme="minorHAnsi" w:hAnsiTheme="minorHAnsi" w:cs="Arial"/>
              </w:rPr>
              <w:t xml:space="preserve"> artykułu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3ECE2DE7" w14:textId="77777777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</w:tr>
      <w:tr w:rsidR="007B4CA1" w:rsidRPr="005E21FF" w14:paraId="53F36862" w14:textId="77777777" w:rsidTr="007B4CA1">
        <w:trPr>
          <w:trHeight w:val="565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CE1AF3" w14:textId="77777777" w:rsidR="007B4CA1" w:rsidRPr="002133A7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  <w:r w:rsidRPr="002133A7">
              <w:rPr>
                <w:rFonts w:asciiTheme="minorHAnsi" w:hAnsiTheme="minorHAnsi" w:cs="Arial"/>
              </w:rPr>
              <w:t>. opublikowan</w:t>
            </w:r>
            <w:r>
              <w:rPr>
                <w:rFonts w:asciiTheme="minorHAnsi" w:hAnsiTheme="minorHAnsi" w:cs="Arial"/>
              </w:rPr>
              <w:t>y</w:t>
            </w:r>
            <w:r w:rsidRPr="002133A7">
              <w:rPr>
                <w:rFonts w:asciiTheme="minorHAnsi" w:hAnsiTheme="minorHAnsi" w:cs="Arial"/>
              </w:rPr>
              <w:t xml:space="preserve"> autorski</w:t>
            </w:r>
            <w:r>
              <w:rPr>
                <w:rFonts w:asciiTheme="minorHAnsi" w:hAnsiTheme="minorHAnsi" w:cs="Arial"/>
              </w:rPr>
              <w:t xml:space="preserve"> artykuł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EC9800" w14:textId="77777777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data upublicznienia artykułu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3D8FE28F" w14:textId="77777777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</w:tr>
      <w:tr w:rsidR="007B4CA1" w:rsidRPr="005E21FF" w14:paraId="6BE97315" w14:textId="77777777" w:rsidTr="007B4CA1">
        <w:trPr>
          <w:trHeight w:val="565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3BF848AD" w14:textId="77777777" w:rsidR="007B4CA1" w:rsidRPr="002133A7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F08DCDB" w14:textId="77777777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  <w:r w:rsidRPr="002133A7">
              <w:rPr>
                <w:rFonts w:asciiTheme="minorHAnsi" w:hAnsiTheme="minorHAnsi" w:cs="Arial"/>
              </w:rPr>
              <w:t>link do</w:t>
            </w:r>
            <w:r>
              <w:rPr>
                <w:rFonts w:asciiTheme="minorHAnsi" w:hAnsiTheme="minorHAnsi" w:cs="Arial"/>
              </w:rPr>
              <w:t xml:space="preserve"> artykułu</w:t>
            </w:r>
          </w:p>
        </w:tc>
        <w:tc>
          <w:tcPr>
            <w:tcW w:w="4961" w:type="dxa"/>
            <w:vAlign w:val="center"/>
          </w:tcPr>
          <w:p w14:paraId="520D8663" w14:textId="77777777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</w:tr>
      <w:tr w:rsidR="007B4CA1" w:rsidRPr="005E21FF" w14:paraId="2C6DD266" w14:textId="77777777" w:rsidTr="007B4CA1">
        <w:trPr>
          <w:trHeight w:val="565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92F20C" w14:textId="77777777" w:rsidR="007B4CA1" w:rsidRPr="002133A7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D5C5A19" w14:textId="77777777" w:rsidR="007B4CA1" w:rsidRPr="002133A7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961" w:type="dxa"/>
            <w:vAlign w:val="center"/>
          </w:tcPr>
          <w:p w14:paraId="5AF96393" w14:textId="77777777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</w:tr>
      <w:tr w:rsidR="007B4CA1" w:rsidRPr="005E21FF" w14:paraId="12E75C7E" w14:textId="77777777" w:rsidTr="007B4CA1">
        <w:trPr>
          <w:trHeight w:val="565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9C12C89" w14:textId="77777777" w:rsidR="007B4CA1" w:rsidRPr="002133A7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2D64BB3" w14:textId="77777777" w:rsidR="007B4CA1" w:rsidRPr="002133A7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961" w:type="dxa"/>
            <w:vAlign w:val="center"/>
          </w:tcPr>
          <w:p w14:paraId="0222FA42" w14:textId="77777777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</w:tr>
    </w:tbl>
    <w:p w14:paraId="174ACFFB" w14:textId="77777777" w:rsidR="007B4CA1" w:rsidRDefault="007B4CA1" w:rsidP="0050114D"/>
    <w:p w14:paraId="21A63DDF" w14:textId="46CD84FD" w:rsidR="007B4CA1" w:rsidRDefault="007B4CA1" w:rsidP="007B4CA1">
      <w:r>
        <w:t>Oświadczam, że:</w:t>
      </w:r>
    </w:p>
    <w:p w14:paraId="01A05700" w14:textId="55FDB429" w:rsidR="007B4CA1" w:rsidRDefault="007B4CA1" w:rsidP="007B4CA1">
      <w:pPr>
        <w:pStyle w:val="Akapitzlist"/>
        <w:numPr>
          <w:ilvl w:val="0"/>
          <w:numId w:val="3"/>
        </w:numPr>
        <w:ind w:left="284" w:hanging="284"/>
      </w:pPr>
      <w:r>
        <w:t>wskazane teksty są mojego autorstwa lub współautorstwa w niemniej niż 50%,</w:t>
      </w:r>
    </w:p>
    <w:p w14:paraId="7F365D4F" w14:textId="5FFF21CC" w:rsidR="007B4CA1" w:rsidRDefault="007B4CA1" w:rsidP="007B4CA1">
      <w:pPr>
        <w:pStyle w:val="Akapitzlist"/>
        <w:numPr>
          <w:ilvl w:val="0"/>
          <w:numId w:val="3"/>
        </w:numPr>
        <w:ind w:left="284" w:hanging="284"/>
      </w:pPr>
      <w:r>
        <w:t>żadne przedstawione teksty nie są splagiatowane ,</w:t>
      </w:r>
    </w:p>
    <w:p w14:paraId="38DD3653" w14:textId="46674553" w:rsidR="007B4CA1" w:rsidRDefault="007B4CA1" w:rsidP="007B4CA1">
      <w:pPr>
        <w:pStyle w:val="Akapitzlist"/>
        <w:numPr>
          <w:ilvl w:val="0"/>
          <w:numId w:val="3"/>
        </w:numPr>
        <w:ind w:left="284" w:hanging="284"/>
      </w:pPr>
      <w:r>
        <w:t>teksty wygenerowane przy użyciu AI zostały przeze mnie poprawione i spersonalizowane.</w:t>
      </w:r>
    </w:p>
    <w:p w14:paraId="73198036" w14:textId="77777777" w:rsidR="007B4CA1" w:rsidRDefault="007B4CA1" w:rsidP="0050114D"/>
    <w:p w14:paraId="7841A960" w14:textId="3A723474" w:rsidR="007B4CA1" w:rsidRDefault="007B4CA1" w:rsidP="007B4CA1">
      <w:r>
        <w:t xml:space="preserve">W ramach zdobycia punktów w kryteriach </w:t>
      </w:r>
      <w:proofErr w:type="spellStart"/>
      <w:r>
        <w:t>pozacenowych</w:t>
      </w:r>
      <w:proofErr w:type="spellEnd"/>
      <w:r>
        <w:t xml:space="preserve"> przedstawionych w pkt. VI zapytania ofertowego 3. Ocena prowadzonych mediów społecznościowych. </w:t>
      </w:r>
    </w:p>
    <w:p w14:paraId="22913016" w14:textId="77777777" w:rsidR="007B4CA1" w:rsidRDefault="007B4CA1" w:rsidP="0050114D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4961"/>
      </w:tblGrid>
      <w:tr w:rsidR="007B4CA1" w:rsidRPr="005E21FF" w14:paraId="1C1D4C10" w14:textId="77777777" w:rsidTr="007B4CA1">
        <w:trPr>
          <w:trHeight w:val="565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011B0D88" w14:textId="01213D2D" w:rsidR="007B4CA1" w:rsidRPr="002133A7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Profil na Facebook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05E2C0B3" w14:textId="7AE3B0F9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  <w:r w:rsidRPr="002133A7">
              <w:rPr>
                <w:rFonts w:asciiTheme="minorHAnsi" w:hAnsiTheme="minorHAnsi" w:cs="Arial"/>
              </w:rPr>
              <w:t>link do</w:t>
            </w:r>
            <w:r>
              <w:rPr>
                <w:rFonts w:asciiTheme="minorHAnsi" w:hAnsiTheme="minorHAnsi" w:cs="Arial"/>
              </w:rPr>
              <w:t xml:space="preserve"> strony</w:t>
            </w:r>
          </w:p>
        </w:tc>
        <w:tc>
          <w:tcPr>
            <w:tcW w:w="4961" w:type="dxa"/>
            <w:vAlign w:val="center"/>
          </w:tcPr>
          <w:p w14:paraId="67073F89" w14:textId="77777777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</w:tr>
      <w:tr w:rsidR="007B4CA1" w:rsidRPr="005E21FF" w14:paraId="487596E0" w14:textId="77777777" w:rsidTr="007B4CA1">
        <w:trPr>
          <w:trHeight w:val="565"/>
        </w:trPr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FBBB82" w14:textId="77777777" w:rsidR="007B4CA1" w:rsidRPr="002133A7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16553ED3" w14:textId="40FE67DF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961" w:type="dxa"/>
            <w:vAlign w:val="center"/>
          </w:tcPr>
          <w:p w14:paraId="5F57DAE6" w14:textId="77777777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</w:tr>
      <w:tr w:rsidR="007B4CA1" w:rsidRPr="005E21FF" w14:paraId="629CF318" w14:textId="77777777" w:rsidTr="007B4CA1">
        <w:trPr>
          <w:trHeight w:val="565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29E9BD" w14:textId="3ECDDC9A" w:rsidR="007B4CA1" w:rsidRPr="002133A7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  <w:r w:rsidRPr="002133A7">
              <w:rPr>
                <w:rFonts w:asciiTheme="minorHAnsi" w:hAnsiTheme="minorHAnsi" w:cs="Arial"/>
              </w:rPr>
              <w:t xml:space="preserve">profil na </w:t>
            </w:r>
            <w:r>
              <w:rPr>
                <w:rFonts w:asciiTheme="minorHAnsi" w:hAnsiTheme="minorHAnsi" w:cs="Arial"/>
              </w:rPr>
              <w:t>Instagram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F8D3BE" w14:textId="2481889E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  <w:r w:rsidRPr="002133A7">
              <w:rPr>
                <w:rFonts w:asciiTheme="minorHAnsi" w:hAnsiTheme="minorHAnsi" w:cs="Arial"/>
              </w:rPr>
              <w:t>link do</w:t>
            </w:r>
            <w:r>
              <w:rPr>
                <w:rFonts w:asciiTheme="minorHAnsi" w:hAnsiTheme="minorHAnsi" w:cs="Arial"/>
              </w:rPr>
              <w:t xml:space="preserve"> profilu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70E0294A" w14:textId="77777777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</w:tr>
      <w:tr w:rsidR="007B4CA1" w:rsidRPr="005E21FF" w14:paraId="519252A8" w14:textId="77777777" w:rsidTr="007B4CA1">
        <w:trPr>
          <w:trHeight w:val="565"/>
        </w:trPr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26B942" w14:textId="77777777" w:rsidR="007B4CA1" w:rsidRPr="002133A7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9DF523" w14:textId="220B3F21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18D22997" w14:textId="77777777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</w:tr>
      <w:tr w:rsidR="007B4CA1" w:rsidRPr="005E21FF" w14:paraId="1B458AB0" w14:textId="77777777" w:rsidTr="007B4CA1">
        <w:trPr>
          <w:trHeight w:val="565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79D7D6" w14:textId="49128D38" w:rsidR="007B4CA1" w:rsidRPr="002133A7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  <w:r w:rsidRPr="002133A7">
              <w:rPr>
                <w:rFonts w:asciiTheme="minorHAnsi" w:hAnsiTheme="minorHAnsi" w:cs="Arial"/>
              </w:rPr>
              <w:t xml:space="preserve">profil na </w:t>
            </w:r>
            <w:r>
              <w:rPr>
                <w:rFonts w:asciiTheme="minorHAnsi" w:hAnsiTheme="minorHAnsi" w:cs="Arial"/>
              </w:rPr>
              <w:t>X (dawniej Twitter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5A20A8" w14:textId="50794909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  <w:r w:rsidRPr="002133A7">
              <w:rPr>
                <w:rFonts w:asciiTheme="minorHAnsi" w:hAnsiTheme="minorHAnsi" w:cs="Arial"/>
              </w:rPr>
              <w:t>link do</w:t>
            </w:r>
            <w:r>
              <w:rPr>
                <w:rFonts w:asciiTheme="minorHAnsi" w:hAnsiTheme="minorHAnsi" w:cs="Arial"/>
              </w:rPr>
              <w:t xml:space="preserve"> profilu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42A3A6DF" w14:textId="77777777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</w:tr>
      <w:tr w:rsidR="007B4CA1" w:rsidRPr="005E21FF" w14:paraId="47FB3587" w14:textId="77777777" w:rsidTr="007B4CA1">
        <w:trPr>
          <w:trHeight w:val="565"/>
        </w:trPr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E634F6" w14:textId="77777777" w:rsidR="007B4CA1" w:rsidRPr="002133A7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8AB5F4" w14:textId="667B5787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137343C2" w14:textId="77777777" w:rsidR="007B4CA1" w:rsidRPr="005E21FF" w:rsidRDefault="007B4CA1" w:rsidP="0013767D">
            <w:pPr>
              <w:pStyle w:val="Tekstpodstawowy"/>
              <w:jc w:val="left"/>
              <w:rPr>
                <w:rFonts w:asciiTheme="minorHAnsi" w:hAnsiTheme="minorHAnsi" w:cs="Arial"/>
              </w:rPr>
            </w:pPr>
          </w:p>
        </w:tc>
      </w:tr>
    </w:tbl>
    <w:p w14:paraId="3E19A0FC" w14:textId="77777777" w:rsidR="007B4CA1" w:rsidRDefault="007B4CA1" w:rsidP="0050114D"/>
    <w:p w14:paraId="267D6DA3" w14:textId="67A3BFFD" w:rsidR="0050114D" w:rsidRPr="00ED7FDD" w:rsidRDefault="0050114D" w:rsidP="0050114D">
      <w:pPr>
        <w:rPr>
          <w:b/>
          <w:bCs/>
        </w:rPr>
      </w:pPr>
      <w:r w:rsidRPr="00ED7FDD">
        <w:rPr>
          <w:b/>
          <w:bCs/>
        </w:rPr>
        <w:t>III. Oświadczenia Wykonawcy</w:t>
      </w:r>
    </w:p>
    <w:p w14:paraId="4F75C7FE" w14:textId="77777777" w:rsidR="0050114D" w:rsidRDefault="0050114D" w:rsidP="0050114D"/>
    <w:p w14:paraId="244B33F1" w14:textId="10094A58" w:rsidR="0050114D" w:rsidRDefault="0050114D" w:rsidP="0050114D">
      <w:r>
        <w:t>Oświadczam, że:</w:t>
      </w:r>
    </w:p>
    <w:p w14:paraId="4F0B4D7A" w14:textId="607EBF37" w:rsidR="0050114D" w:rsidRDefault="0050114D" w:rsidP="007B4CA1">
      <w:pPr>
        <w:pStyle w:val="Akapitzlist"/>
        <w:numPr>
          <w:ilvl w:val="0"/>
          <w:numId w:val="1"/>
        </w:numPr>
        <w:ind w:left="284" w:hanging="284"/>
      </w:pPr>
      <w:r>
        <w:t>Zapoznałem/-</w:t>
      </w:r>
      <w:proofErr w:type="spellStart"/>
      <w:r>
        <w:t>am</w:t>
      </w:r>
      <w:proofErr w:type="spellEnd"/>
      <w:r>
        <w:t xml:space="preserve"> się z treścią Zapytania Ofertowego i nie wnoszę do niego zastrzeżeń.</w:t>
      </w:r>
    </w:p>
    <w:p w14:paraId="7006FB7A" w14:textId="1896504E" w:rsidR="0050114D" w:rsidRDefault="0050114D" w:rsidP="007B4CA1">
      <w:pPr>
        <w:pStyle w:val="Akapitzlist"/>
        <w:numPr>
          <w:ilvl w:val="0"/>
          <w:numId w:val="1"/>
        </w:numPr>
        <w:ind w:left="284" w:hanging="284"/>
      </w:pPr>
      <w:r>
        <w:t>Posiadam uprawnienia, wiedzę, doświadczenie oraz potencjał organizacyjny niezbędny do realizacji przedmiotu zamówienia.</w:t>
      </w:r>
    </w:p>
    <w:p w14:paraId="79B93B4A" w14:textId="3FDC9112" w:rsidR="0050114D" w:rsidRDefault="0050114D" w:rsidP="007B4CA1">
      <w:pPr>
        <w:pStyle w:val="Akapitzlist"/>
        <w:numPr>
          <w:ilvl w:val="0"/>
          <w:numId w:val="1"/>
        </w:numPr>
        <w:ind w:left="284" w:hanging="284"/>
      </w:pPr>
      <w:r>
        <w:t>Spełniam wszystkie warunki udziału w postępowaniu określone przez Zamawiającego.</w:t>
      </w:r>
    </w:p>
    <w:p w14:paraId="5C3C028E" w14:textId="304539AC" w:rsidR="0050114D" w:rsidRDefault="0050114D" w:rsidP="007B4CA1">
      <w:pPr>
        <w:pStyle w:val="Akapitzlist"/>
        <w:numPr>
          <w:ilvl w:val="0"/>
          <w:numId w:val="1"/>
        </w:numPr>
        <w:ind w:left="284" w:hanging="284"/>
      </w:pPr>
      <w:r>
        <w:lastRenderedPageBreak/>
        <w:t>Cena wskazana w niniejszym formularzu obejmuje wszystkie koszty związane z realizacją przedmiotu zamówienia.</w:t>
      </w:r>
    </w:p>
    <w:p w14:paraId="3E039624" w14:textId="5898EFD9" w:rsidR="0050114D" w:rsidRDefault="0050114D" w:rsidP="007B4CA1">
      <w:pPr>
        <w:pStyle w:val="Akapitzlist"/>
        <w:numPr>
          <w:ilvl w:val="0"/>
          <w:numId w:val="1"/>
        </w:numPr>
        <w:ind w:left="284" w:hanging="284"/>
      </w:pPr>
      <w:r>
        <w:t>W przypadku wyboru mojej oferty zobowiązuję się do zawarcia umowy na warunkach określonych przez Zamawiającego.</w:t>
      </w:r>
    </w:p>
    <w:p w14:paraId="2AA3B859" w14:textId="77777777" w:rsidR="0050114D" w:rsidRDefault="0050114D" w:rsidP="0050114D"/>
    <w:p w14:paraId="077967D3" w14:textId="748633B0" w:rsidR="0050114D" w:rsidRPr="00ED7FDD" w:rsidRDefault="0050114D" w:rsidP="0050114D">
      <w:pPr>
        <w:rPr>
          <w:b/>
          <w:bCs/>
        </w:rPr>
      </w:pPr>
      <w:r w:rsidRPr="00ED7FDD">
        <w:rPr>
          <w:b/>
          <w:bCs/>
        </w:rPr>
        <w:t>IV. Załączniki do oferty</w:t>
      </w:r>
    </w:p>
    <w:p w14:paraId="5790C61E" w14:textId="77777777" w:rsidR="0050114D" w:rsidRDefault="0050114D" w:rsidP="0050114D"/>
    <w:p w14:paraId="680D5D24" w14:textId="77777777" w:rsidR="0050114D" w:rsidRDefault="0050114D" w:rsidP="0050114D">
      <w:r>
        <w:t>Do niniejszej oferty załączam:</w:t>
      </w:r>
    </w:p>
    <w:p w14:paraId="63BB0BA9" w14:textId="77777777" w:rsidR="0050114D" w:rsidRDefault="0050114D" w:rsidP="0050114D"/>
    <w:p w14:paraId="169CA555" w14:textId="36E35EC1" w:rsidR="0050114D" w:rsidRDefault="00ED7FDD" w:rsidP="0050114D">
      <w:r>
        <w:t xml:space="preserve">1. </w:t>
      </w:r>
      <w:r w:rsidR="0050114D">
        <w:t>Wykaz zrealizowanych usług potwierdzających spełnienie warunków udziału w postępowaniu</w:t>
      </w:r>
    </w:p>
    <w:p w14:paraId="6D30E91B" w14:textId="44F44858" w:rsidR="0050114D" w:rsidRDefault="0050114D" w:rsidP="007B4CA1"/>
    <w:p w14:paraId="5646395E" w14:textId="77777777" w:rsidR="0050114D" w:rsidRDefault="0050114D" w:rsidP="0050114D"/>
    <w:p w14:paraId="7D8E2531" w14:textId="76D9B701" w:rsidR="00ED7FDD" w:rsidRDefault="0050114D" w:rsidP="0050114D">
      <w:r>
        <w:t>Miejscowość: ................................</w:t>
      </w:r>
      <w:r w:rsidR="00ED7FDD">
        <w:t xml:space="preserve">.............. </w:t>
      </w:r>
      <w:r w:rsidR="00ED7FDD">
        <w:tab/>
      </w:r>
      <w:r w:rsidR="00ED7FDD">
        <w:tab/>
      </w:r>
      <w:r w:rsidR="00ED7FDD">
        <w:tab/>
      </w:r>
      <w:r w:rsidR="00ED7FDD">
        <w:tab/>
        <w:t xml:space="preserve">       </w:t>
      </w:r>
      <w:r>
        <w:t>Data:</w:t>
      </w:r>
      <w:r w:rsidR="00ED7FDD">
        <w:t xml:space="preserve"> </w:t>
      </w:r>
      <w:r>
        <w:t>...............</w:t>
      </w:r>
    </w:p>
    <w:p w14:paraId="25DCB314" w14:textId="5135B213" w:rsidR="0050114D" w:rsidRDefault="0050114D" w:rsidP="0050114D"/>
    <w:p w14:paraId="7B0C68FC" w14:textId="77777777" w:rsidR="00ED7FDD" w:rsidRDefault="00ED7FDD" w:rsidP="0050114D"/>
    <w:p w14:paraId="7C92F5DD" w14:textId="77777777" w:rsidR="0050114D" w:rsidRDefault="0050114D" w:rsidP="0050114D">
      <w:r>
        <w:t>Podpis osoby uprawnionej do reprezentowania Wykonawcy:</w:t>
      </w:r>
    </w:p>
    <w:p w14:paraId="2CEF18BF" w14:textId="77777777" w:rsidR="0050114D" w:rsidRDefault="0050114D" w:rsidP="0050114D"/>
    <w:p w14:paraId="6B951BCB" w14:textId="77777777" w:rsidR="0050114D" w:rsidRDefault="0050114D" w:rsidP="0050114D">
      <w:r>
        <w:t>...................................................................................</w:t>
      </w:r>
    </w:p>
    <w:p w14:paraId="525834BB" w14:textId="77777777" w:rsidR="0050114D" w:rsidRDefault="0050114D" w:rsidP="0050114D"/>
    <w:p w14:paraId="2B845F02" w14:textId="5F3AC6DD" w:rsidR="001903D9" w:rsidRDefault="001903D9" w:rsidP="00835D5B"/>
    <w:sectPr w:rsidR="00190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766DA" w14:textId="77777777" w:rsidR="004A4CEB" w:rsidRDefault="004A4CEB" w:rsidP="007B4CA1">
      <w:r>
        <w:separator/>
      </w:r>
    </w:p>
  </w:endnote>
  <w:endnote w:type="continuationSeparator" w:id="0">
    <w:p w14:paraId="1747CF28" w14:textId="77777777" w:rsidR="004A4CEB" w:rsidRDefault="004A4CEB" w:rsidP="007B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8C693" w14:textId="77777777" w:rsidR="004A4CEB" w:rsidRDefault="004A4CEB" w:rsidP="007B4CA1">
      <w:r>
        <w:separator/>
      </w:r>
    </w:p>
  </w:footnote>
  <w:footnote w:type="continuationSeparator" w:id="0">
    <w:p w14:paraId="76E7DA0E" w14:textId="77777777" w:rsidR="004A4CEB" w:rsidRDefault="004A4CEB" w:rsidP="007B4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A37B"/>
      </v:shape>
    </w:pict>
  </w:numPicBullet>
  <w:abstractNum w:abstractNumId="0" w15:restartNumberingAfterBreak="0">
    <w:nsid w:val="08170065"/>
    <w:multiLevelType w:val="hybridMultilevel"/>
    <w:tmpl w:val="A5E0ECF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D4B63"/>
    <w:multiLevelType w:val="hybridMultilevel"/>
    <w:tmpl w:val="99781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7633F"/>
    <w:multiLevelType w:val="hybridMultilevel"/>
    <w:tmpl w:val="F3280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445228">
    <w:abstractNumId w:val="1"/>
  </w:num>
  <w:num w:numId="2" w16cid:durableId="1826513389">
    <w:abstractNumId w:val="2"/>
  </w:num>
  <w:num w:numId="3" w16cid:durableId="108627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D9"/>
    <w:rsid w:val="00010492"/>
    <w:rsid w:val="000B2D80"/>
    <w:rsid w:val="001903D9"/>
    <w:rsid w:val="0042781E"/>
    <w:rsid w:val="004444FD"/>
    <w:rsid w:val="00460EDD"/>
    <w:rsid w:val="004A4CEB"/>
    <w:rsid w:val="0050114D"/>
    <w:rsid w:val="00525A16"/>
    <w:rsid w:val="007B4CA1"/>
    <w:rsid w:val="007E01DE"/>
    <w:rsid w:val="00835D5B"/>
    <w:rsid w:val="009F1038"/>
    <w:rsid w:val="00B51A40"/>
    <w:rsid w:val="00C21FB2"/>
    <w:rsid w:val="00C65B3B"/>
    <w:rsid w:val="00ED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E463"/>
  <w15:chartTrackingRefBased/>
  <w15:docId w15:val="{21087032-DD4B-D847-94EA-DE37BB75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0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3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3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3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3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3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3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3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3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3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3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3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3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3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03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3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03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3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3D9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7B4CA1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B4CA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HONEST Emilia Hochstim</dc:creator>
  <cp:keywords/>
  <dc:description/>
  <cp:lastModifiedBy>Agnieszka Druzińska</cp:lastModifiedBy>
  <cp:revision>3</cp:revision>
  <dcterms:created xsi:type="dcterms:W3CDTF">2026-06-22T13:13:00Z</dcterms:created>
  <dcterms:modified xsi:type="dcterms:W3CDTF">2026-07-14T07:29:00Z</dcterms:modified>
</cp:coreProperties>
</file>